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E333" w14:textId="7D8E15F1" w:rsidR="002F0472" w:rsidRPr="009E62D5" w:rsidRDefault="002F0472" w:rsidP="002F0472">
      <w:pPr>
        <w:jc w:val="center"/>
        <w:rPr>
          <w:rFonts w:ascii="Century Gothic" w:hAnsi="Century Gothic" w:cs="Arial"/>
          <w:b/>
          <w:sz w:val="24"/>
          <w:szCs w:val="24"/>
        </w:rPr>
      </w:pPr>
      <w:bookmarkStart w:id="0" w:name="_Hlk46784960"/>
      <w:bookmarkStart w:id="1" w:name="_Hlk44509504"/>
      <w:r w:rsidRPr="009E62D5">
        <w:rPr>
          <w:rFonts w:ascii="Century Gothic" w:hAnsi="Century Gothic" w:cs="Arial"/>
          <w:b/>
          <w:sz w:val="24"/>
          <w:szCs w:val="24"/>
        </w:rPr>
        <w:t>UNIDAD DE INTEGRACIÓN CURRICULAR</w:t>
      </w:r>
      <w:r w:rsidR="00A70280">
        <w:rPr>
          <w:rFonts w:ascii="Century Gothic" w:hAnsi="Century Gothic" w:cs="Arial"/>
          <w:b/>
          <w:sz w:val="24"/>
          <w:szCs w:val="24"/>
        </w:rPr>
        <w:t xml:space="preserve"> DE GRADO </w:t>
      </w:r>
    </w:p>
    <w:p w14:paraId="4611DF0A" w14:textId="77777777" w:rsidR="002F0472" w:rsidRDefault="002F0472" w:rsidP="002F0472">
      <w:pPr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ENTREGA DE LA SOLUCIÓN DEL COMPONENTE PRÁCTICO DEL ECC </w:t>
      </w:r>
    </w:p>
    <w:p w14:paraId="36A64F5C" w14:textId="77777777" w:rsidR="002F0472" w:rsidRDefault="002F0472" w:rsidP="002F0472">
      <w:pPr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PARA REVISIÓN ANTIPLAGIO</w:t>
      </w:r>
    </w:p>
    <w:p w14:paraId="253F5643" w14:textId="77777777" w:rsidR="002F0472" w:rsidRPr="00BD014E" w:rsidRDefault="00000000" w:rsidP="002F0472">
      <w:pPr>
        <w:spacing w:after="0" w:line="240" w:lineRule="auto"/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/>
            <w:b/>
          </w:rPr>
          <w:alias w:val="FACULTAD ....."/>
          <w:tag w:val="Facultad"/>
          <w:id w:val="-1938752685"/>
          <w:placeholder>
            <w:docPart w:val="216961708C8445228269CF3088FEB81B"/>
          </w:placeholder>
          <w:showingPlcHdr/>
          <w:comboBox>
            <w:listItem w:value="Elija un elemento.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INDUSTRIAS AGROPECUARIAS Y CIENCIAS AMBIENTALES" w:value="FACULTAD DE INDUSTRIAS AGROPECUARIAS Y CIENCIAS AMBIENTALES"/>
            <w:listItem w:displayText="FACULTAD DE CIENCIAS DE LA SALUD Y CIENCIAS DE LA EDUCACIÓN" w:value="FACULTAD DE CIENCIAS DE LA SALUD Y CIENCIAS DE LA EDUCACIÓN"/>
          </w:comboBox>
        </w:sdtPr>
        <w:sdtContent>
          <w:r w:rsidR="002F0472" w:rsidRPr="008D72B3">
            <w:rPr>
              <w:rStyle w:val="Textodelmarcadordeposicin"/>
            </w:rPr>
            <w:t>Elija un elemento.</w:t>
          </w:r>
        </w:sdtContent>
      </w:sdt>
    </w:p>
    <w:p w14:paraId="09DD1A04" w14:textId="77777777" w:rsidR="002F0472" w:rsidRPr="009E62D5" w:rsidRDefault="002F0472" w:rsidP="002F0472">
      <w:pPr>
        <w:jc w:val="center"/>
        <w:rPr>
          <w:rFonts w:ascii="Century Gothic" w:hAnsi="Century Gothic" w:cs="Arial"/>
          <w:b/>
          <w:sz w:val="24"/>
          <w:szCs w:val="24"/>
        </w:rPr>
      </w:pPr>
    </w:p>
    <w:p w14:paraId="023BBE7C" w14:textId="77777777" w:rsidR="002F0472" w:rsidRDefault="002F0472" w:rsidP="002F0472">
      <w:pPr>
        <w:jc w:val="right"/>
        <w:rPr>
          <w:rFonts w:ascii="Century Gothic" w:hAnsi="Century Gothic" w:cs="Arial"/>
          <w:bCs/>
        </w:rPr>
      </w:pPr>
      <w:r w:rsidRPr="00190E0D">
        <w:rPr>
          <w:rFonts w:ascii="Century Gothic" w:hAnsi="Century Gothic" w:cs="Arial"/>
          <w:bCs/>
        </w:rPr>
        <w:t>Tulc</w:t>
      </w:r>
      <w:r>
        <w:rPr>
          <w:rFonts w:ascii="Century Gothic" w:hAnsi="Century Gothic" w:cs="Arial"/>
          <w:bCs/>
        </w:rPr>
        <w:t>án</w:t>
      </w:r>
      <w:r w:rsidRPr="00190E0D">
        <w:rPr>
          <w:rFonts w:ascii="Century Gothic" w:hAnsi="Century Gothic" w:cs="Arial"/>
          <w:bCs/>
        </w:rPr>
        <w:t xml:space="preserve">, </w:t>
      </w:r>
      <w:sdt>
        <w:sdtPr>
          <w:rPr>
            <w:rFonts w:ascii="Century Gothic" w:hAnsi="Century Gothic"/>
          </w:rPr>
          <w:id w:val="1501689174"/>
          <w:placeholder>
            <w:docPart w:val="F0C08ACA32004BEE87C23CEE75436637"/>
          </w:placeholder>
          <w:showingPlcHdr/>
          <w:date w:fullDate="2022-05-04T00:00:00Z"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294B6D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</w:p>
    <w:p w14:paraId="490742E9" w14:textId="77777777" w:rsidR="002F0472" w:rsidRPr="00BD72B1" w:rsidRDefault="00000000" w:rsidP="002F0472">
      <w:pPr>
        <w:jc w:val="both"/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</w:rPr>
          <w:alias w:val="Señor/Señora"/>
          <w:tag w:val="Señor/Señora"/>
          <w:id w:val="-392274553"/>
          <w:placeholder>
            <w:docPart w:val="96F68C0F5D9B40698B6AEFDA0BB8DD24"/>
          </w:placeholder>
          <w:showingPlcHdr/>
          <w:comboBox>
            <w:listItem w:value="Elija un elemento."/>
            <w:listItem w:displayText="Señor" w:value="Señor"/>
            <w:listItem w:displayText="Señora" w:value="Señora"/>
          </w:comboBox>
        </w:sdtPr>
        <w:sdtContent>
          <w:r w:rsidR="002F0472" w:rsidRPr="00BD72B1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369EB066" w14:textId="77777777" w:rsidR="002F0472" w:rsidRPr="00BD72B1" w:rsidRDefault="00000000" w:rsidP="002F0472">
      <w:pPr>
        <w:spacing w:after="0" w:line="240" w:lineRule="auto"/>
        <w:rPr>
          <w:rFonts w:ascii="Century Gothic" w:eastAsia="Times New Roman" w:hAnsi="Century Gothic" w:cs="Arial"/>
          <w:i/>
          <w:color w:val="000000"/>
          <w:szCs w:val="18"/>
          <w:lang w:val="es-ES" w:eastAsia="es-ES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2047131371"/>
          <w:placeholder>
            <w:docPart w:val="F11BF932D3CA4D158FA6AC70893411DB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2F0472" w:rsidRPr="00BD72B1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2F0472" w:rsidRPr="00BD72B1">
        <w:rPr>
          <w:rFonts w:ascii="Century Gothic" w:eastAsia="Times New Roman" w:hAnsi="Century Gothic" w:cs="Arial"/>
          <w:i/>
          <w:color w:val="000000"/>
          <w:szCs w:val="18"/>
          <w:lang w:val="es-ES" w:eastAsia="es-ES"/>
        </w:rPr>
        <w:t xml:space="preserve"> </w:t>
      </w:r>
      <w:sdt>
        <w:sdtPr>
          <w:rPr>
            <w:rFonts w:ascii="Century Gothic" w:hAnsi="Century Gothic"/>
          </w:rPr>
          <w:alias w:val="Nombre Nombre Apellido Apellido "/>
          <w:tag w:val=" Nombre Nombre Apellido Apellido "/>
          <w:id w:val="1189103643"/>
          <w:placeholder>
            <w:docPart w:val="7CC2784393354F5D85B6255765BEA611"/>
          </w:placeholder>
          <w:showingPlcHdr/>
          <w:text/>
        </w:sdtPr>
        <w:sdtContent>
          <w:r w:rsidR="002F0472" w:rsidRPr="008D72B3">
            <w:rPr>
              <w:rStyle w:val="Textodelmarcadordeposicin"/>
            </w:rPr>
            <w:t>Haga clic aquí para escribir texto.</w:t>
          </w:r>
        </w:sdtContent>
      </w:sdt>
    </w:p>
    <w:bookmarkStart w:id="2" w:name="_Hlk110462083"/>
    <w:bookmarkEnd w:id="0"/>
    <w:bookmarkEnd w:id="1"/>
    <w:p w14:paraId="00E21C0A" w14:textId="17ACBF49" w:rsidR="002F0472" w:rsidRPr="00641144" w:rsidRDefault="00000000" w:rsidP="002F0472">
      <w:pPr>
        <w:jc w:val="both"/>
        <w:rPr>
          <w:rFonts w:ascii="Century Gothic" w:hAnsi="Century Gothic" w:cs="Arial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</w:rPr>
          <w:id w:val="-266934165"/>
          <w:placeholder>
            <w:docPart w:val="1B7465A9041F410EAB33FAF94B92CD13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="002F0472" w:rsidRPr="00641144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bookmarkEnd w:id="2"/>
      <w:r w:rsidR="002F0472" w:rsidRPr="00641144">
        <w:rPr>
          <w:rFonts w:ascii="Century Gothic" w:hAnsi="Century Gothic" w:cs="Arial"/>
          <w:b/>
        </w:rPr>
        <w:t xml:space="preserve">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893855263"/>
          <w:placeholder>
            <w:docPart w:val="A031D5D45DF4465A9A2567449115ED66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  <w:listItem w:displayText="CARRERA DE EDUCACIÓN BÁSICA" w:value="CARRERA DE EDUCACIÓN BÁSICA"/>
            <w:listItem w:displayText="CARRERA DE EDUCACIÓN INICIAL" w:value="CARRERA DE EDUCACIÓN INICIAL"/>
            <w:listItem w:displayText="CARRERA DE CIENCIAS DE LA ACTIVIDAD FISICA Y DEPORTE" w:value="CARRERA DE CIENCIAS DE LA ACTIVIDAD FISICA Y DEPORTE"/>
            <w:listItem w:displayText="CARRERA DE MEDICINA VETERINARIA" w:value="CARRERA DE MEDICINA VETERINARIA"/>
            <w:listItem w:displayText="CARRERA DE LABORATORIO CLINICO" w:value="CARRERA DE LABORATORIO CLINICO"/>
            <w:listItem w:displayText="CARRERA DE MULTIMEDIA Y PRODUCCIÓN AUDIOVISUAL" w:value="CARRERA DE MULTIMEDIA Y PRODUCCIÓN AUDIOVISUAL"/>
            <w:listItem w:displayText="CARRERA DE CONTABILIDAD Y AUDITORIA" w:value="CARRERA DE CONTABILIDAD Y AUDITORIA"/>
          </w:comboBox>
        </w:sdtPr>
        <w:sdtContent>
          <w:r w:rsidR="0042777A" w:rsidRPr="0042777A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7D5A5D15" w14:textId="77777777" w:rsidR="002F0472" w:rsidRPr="0066531A" w:rsidRDefault="002F0472" w:rsidP="002F04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</w:p>
    <w:p w14:paraId="0EB1EA57" w14:textId="77777777" w:rsidR="002F0472" w:rsidRPr="0066531A" w:rsidRDefault="002F0472" w:rsidP="002F04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  <w:r w:rsidRPr="0066531A">
        <w:rPr>
          <w:rFonts w:ascii="Century Gothic" w:hAnsi="Century Gothic" w:cs="Arial"/>
          <w:color w:val="000000"/>
        </w:rPr>
        <w:t xml:space="preserve">Presente. – </w:t>
      </w:r>
    </w:p>
    <w:p w14:paraId="5A77C66C" w14:textId="77777777" w:rsidR="002F0472" w:rsidRDefault="002F0472" w:rsidP="002F04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</w:rPr>
      </w:pPr>
    </w:p>
    <w:p w14:paraId="40040DA1" w14:textId="77777777" w:rsidR="002F0472" w:rsidRDefault="002F0472" w:rsidP="002F04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</w:p>
    <w:p w14:paraId="768B9EA5" w14:textId="77777777" w:rsidR="002F0472" w:rsidRPr="0066531A" w:rsidRDefault="002F0472" w:rsidP="002F04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  <w:r w:rsidRPr="0066531A">
        <w:rPr>
          <w:rFonts w:ascii="Century Gothic" w:hAnsi="Century Gothic" w:cs="Arial"/>
          <w:color w:val="000000"/>
        </w:rPr>
        <w:t xml:space="preserve">De mi consideración: </w:t>
      </w:r>
    </w:p>
    <w:p w14:paraId="655212E1" w14:textId="77777777" w:rsidR="002F0472" w:rsidRPr="0066531A" w:rsidRDefault="002F0472" w:rsidP="002F04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</w:p>
    <w:p w14:paraId="18AB3428" w14:textId="77777777" w:rsidR="002F0472" w:rsidRPr="0066531A" w:rsidRDefault="002F0472" w:rsidP="002F04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</w:p>
    <w:p w14:paraId="7AFCA404" w14:textId="77777777" w:rsidR="002F0472" w:rsidRPr="0066531A" w:rsidRDefault="002F0472" w:rsidP="002F0472">
      <w:pPr>
        <w:spacing w:after="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color w:val="000000"/>
        </w:rPr>
        <w:t xml:space="preserve">Por medio </w:t>
      </w:r>
      <w:r w:rsidRPr="0066531A">
        <w:rPr>
          <w:rFonts w:ascii="Century Gothic" w:hAnsi="Century Gothic" w:cs="Arial"/>
          <w:color w:val="000000"/>
        </w:rPr>
        <w:t>del presente</w:t>
      </w:r>
      <w:r>
        <w:rPr>
          <w:rFonts w:ascii="Century Gothic" w:hAnsi="Century Gothic" w:cs="Arial"/>
          <w:color w:val="000000"/>
        </w:rPr>
        <w:t xml:space="preserve"> yo, </w:t>
      </w:r>
      <w:r w:rsidRPr="0066531A">
        <w:rPr>
          <w:rFonts w:ascii="Century Gothic" w:hAnsi="Century Gothic" w:cs="Arial"/>
          <w:color w:val="000000"/>
        </w:rPr>
        <w:t xml:space="preserve"> </w:t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847531012"/>
          <w:placeholder>
            <w:docPart w:val="3A05C506DBD642F891525322B96706FC"/>
          </w:placeholder>
          <w:showingPlcHdr/>
          <w:text/>
        </w:sdtPr>
        <w:sdtContent>
          <w:r w:rsidRPr="000476DB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Pr="000476DB">
        <w:rPr>
          <w:rFonts w:ascii="Century Gothic" w:hAnsi="Century Gothic" w:cs="Arial"/>
        </w:rPr>
        <w:t xml:space="preserve">, con CI: </w:t>
      </w:r>
      <w:sdt>
        <w:sdtPr>
          <w:rPr>
            <w:rFonts w:ascii="Century Gothic" w:hAnsi="Century Gothic"/>
          </w:rPr>
          <w:tag w:val="Apellido Apellido Nombre Nombre"/>
          <w:id w:val="552817406"/>
          <w:placeholder>
            <w:docPart w:val="E6691847E3F6474EBCA73A362840006E"/>
          </w:placeholder>
          <w:showingPlcHdr/>
          <w:text/>
        </w:sdtPr>
        <w:sdtContent>
          <w:r w:rsidRPr="000476DB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>
        <w:rPr>
          <w:rFonts w:ascii="Century Gothic" w:hAnsi="Century Gothic" w:cs="Arial"/>
          <w:color w:val="000000"/>
        </w:rPr>
        <w:t xml:space="preserve">  </w:t>
      </w:r>
      <w:r w:rsidRPr="0066531A">
        <w:rPr>
          <w:rFonts w:ascii="Century Gothic" w:hAnsi="Century Gothic" w:cs="Arial"/>
          <w:color w:val="000000"/>
        </w:rPr>
        <w:t>ha</w:t>
      </w:r>
      <w:r>
        <w:rPr>
          <w:rFonts w:ascii="Century Gothic" w:hAnsi="Century Gothic" w:cs="Arial"/>
          <w:color w:val="000000"/>
        </w:rPr>
        <w:t xml:space="preserve">go </w:t>
      </w:r>
      <w:r w:rsidRPr="0066531A">
        <w:rPr>
          <w:rFonts w:ascii="Century Gothic" w:hAnsi="Century Gothic" w:cs="Arial"/>
          <w:color w:val="000000"/>
        </w:rPr>
        <w:t>entrega de</w:t>
      </w:r>
      <w:r>
        <w:rPr>
          <w:rFonts w:ascii="Century Gothic" w:hAnsi="Century Gothic" w:cs="Arial"/>
          <w:color w:val="000000"/>
        </w:rPr>
        <w:t xml:space="preserve"> </w:t>
      </w:r>
      <w:r w:rsidRPr="0066531A">
        <w:rPr>
          <w:rFonts w:ascii="Century Gothic" w:hAnsi="Century Gothic" w:cs="Arial"/>
          <w:color w:val="000000"/>
        </w:rPr>
        <w:t>l</w:t>
      </w:r>
      <w:r>
        <w:rPr>
          <w:rFonts w:ascii="Century Gothic" w:hAnsi="Century Gothic" w:cs="Arial"/>
          <w:color w:val="000000"/>
        </w:rPr>
        <w:t>a</w:t>
      </w:r>
      <w:r w:rsidRPr="0066531A">
        <w:rPr>
          <w:rFonts w:ascii="Century Gothic" w:hAnsi="Century Gothic" w:cs="Arial"/>
          <w:color w:val="000000"/>
        </w:rPr>
        <w:t xml:space="preserve"> </w:t>
      </w:r>
      <w:r>
        <w:rPr>
          <w:rFonts w:ascii="Century Gothic" w:hAnsi="Century Gothic" w:cs="Arial"/>
          <w:color w:val="000000"/>
        </w:rPr>
        <w:t xml:space="preserve">Solución </w:t>
      </w:r>
      <w:r w:rsidRPr="0066531A">
        <w:rPr>
          <w:rFonts w:ascii="Century Gothic" w:hAnsi="Century Gothic" w:cs="Arial"/>
          <w:color w:val="000000"/>
        </w:rPr>
        <w:t xml:space="preserve">del </w:t>
      </w:r>
      <w:r>
        <w:rPr>
          <w:rFonts w:ascii="Century Gothic" w:hAnsi="Century Gothic" w:cs="Arial"/>
          <w:color w:val="000000"/>
        </w:rPr>
        <w:t>C</w:t>
      </w:r>
      <w:r w:rsidRPr="0066531A">
        <w:rPr>
          <w:rFonts w:ascii="Century Gothic" w:hAnsi="Century Gothic" w:cs="Arial"/>
          <w:color w:val="000000"/>
        </w:rPr>
        <w:t xml:space="preserve">omponente </w:t>
      </w:r>
      <w:r>
        <w:rPr>
          <w:rFonts w:ascii="Century Gothic" w:hAnsi="Century Gothic" w:cs="Arial"/>
          <w:color w:val="000000"/>
        </w:rPr>
        <w:t>P</w:t>
      </w:r>
      <w:r w:rsidRPr="0066531A">
        <w:rPr>
          <w:rFonts w:ascii="Century Gothic" w:hAnsi="Century Gothic" w:cs="Arial"/>
          <w:color w:val="000000"/>
        </w:rPr>
        <w:t xml:space="preserve">ráctico del ECC, </w:t>
      </w:r>
      <w:r>
        <w:rPr>
          <w:rFonts w:ascii="Century Gothic" w:hAnsi="Century Gothic" w:cs="Arial"/>
        </w:rPr>
        <w:t>para verificar el cumplimiento de similitud mediante el sistema antiplagio</w:t>
      </w:r>
      <w:r w:rsidRPr="0066531A">
        <w:rPr>
          <w:rFonts w:ascii="Century Gothic" w:hAnsi="Century Gothic" w:cs="Arial"/>
        </w:rPr>
        <w:t xml:space="preserve">. </w:t>
      </w:r>
    </w:p>
    <w:p w14:paraId="492D2437" w14:textId="77777777" w:rsidR="002F0472" w:rsidRPr="0066531A" w:rsidRDefault="002F0472" w:rsidP="002F0472">
      <w:pPr>
        <w:spacing w:after="0"/>
        <w:jc w:val="both"/>
        <w:rPr>
          <w:rFonts w:ascii="Century Gothic" w:hAnsi="Century Gothic" w:cs="Arial"/>
        </w:rPr>
      </w:pPr>
    </w:p>
    <w:p w14:paraId="63D32812" w14:textId="77777777" w:rsidR="002F0472" w:rsidRPr="0066531A" w:rsidRDefault="002F0472" w:rsidP="002F0472">
      <w:pPr>
        <w:spacing w:after="0"/>
        <w:jc w:val="both"/>
        <w:rPr>
          <w:rFonts w:ascii="Century Gothic" w:hAnsi="Century Gothic" w:cs="Arial"/>
          <w:color w:val="000000"/>
        </w:rPr>
      </w:pPr>
      <w:r w:rsidRPr="0066531A">
        <w:rPr>
          <w:rFonts w:ascii="Century Gothic" w:hAnsi="Century Gothic" w:cs="Arial"/>
        </w:rPr>
        <w:t xml:space="preserve"> </w:t>
      </w:r>
    </w:p>
    <w:p w14:paraId="36B52F6E" w14:textId="77777777" w:rsidR="002F0472" w:rsidRPr="0066531A" w:rsidRDefault="002F0472" w:rsidP="002F047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  <w:r w:rsidRPr="0066531A">
        <w:rPr>
          <w:rFonts w:ascii="Century Gothic" w:hAnsi="Century Gothic" w:cs="Arial"/>
          <w:color w:val="000000"/>
        </w:rPr>
        <w:t xml:space="preserve">Por la atención al presente anticipo mis debidos agradecimientos. </w:t>
      </w:r>
    </w:p>
    <w:p w14:paraId="5FE95039" w14:textId="77777777" w:rsidR="002F0472" w:rsidRDefault="002F0472" w:rsidP="002F0472">
      <w:pPr>
        <w:spacing w:after="0"/>
        <w:rPr>
          <w:rFonts w:ascii="Century Gothic" w:hAnsi="Century Gothic" w:cs="Arial"/>
          <w:color w:val="000000"/>
        </w:rPr>
      </w:pPr>
    </w:p>
    <w:p w14:paraId="14B77C91" w14:textId="77777777" w:rsidR="002F0472" w:rsidRDefault="002F0472" w:rsidP="002F0472">
      <w:pPr>
        <w:spacing w:after="0"/>
        <w:rPr>
          <w:rFonts w:ascii="Century Gothic" w:hAnsi="Century Gothic" w:cs="Arial"/>
          <w:color w:val="000000"/>
        </w:rPr>
      </w:pPr>
    </w:p>
    <w:p w14:paraId="5E3282B1" w14:textId="77777777" w:rsidR="002F0472" w:rsidRPr="0066531A" w:rsidRDefault="002F0472" w:rsidP="002F0472">
      <w:pPr>
        <w:spacing w:after="0"/>
        <w:rPr>
          <w:rFonts w:ascii="Century Gothic" w:hAnsi="Century Gothic" w:cs="Arial"/>
          <w:color w:val="000000"/>
        </w:rPr>
      </w:pPr>
      <w:r w:rsidRPr="0066531A">
        <w:rPr>
          <w:rFonts w:ascii="Century Gothic" w:hAnsi="Century Gothic" w:cs="Arial"/>
          <w:color w:val="000000"/>
        </w:rPr>
        <w:t>Atentamente</w:t>
      </w:r>
    </w:p>
    <w:p w14:paraId="52CCAD19" w14:textId="77777777" w:rsidR="002F0472" w:rsidRDefault="002F0472" w:rsidP="002F0472">
      <w:pPr>
        <w:spacing w:after="0"/>
        <w:jc w:val="both"/>
        <w:rPr>
          <w:rFonts w:ascii="Century Gothic" w:hAnsi="Century Gothic" w:cs="Arial"/>
          <w:color w:val="000000"/>
        </w:rPr>
      </w:pPr>
    </w:p>
    <w:p w14:paraId="11196809" w14:textId="77777777" w:rsidR="002F0472" w:rsidRDefault="002F0472" w:rsidP="002F0472">
      <w:pPr>
        <w:spacing w:after="0"/>
        <w:jc w:val="both"/>
        <w:rPr>
          <w:rFonts w:ascii="Century Gothic" w:hAnsi="Century Gothic" w:cs="Arial"/>
          <w:color w:val="000000"/>
        </w:rPr>
      </w:pPr>
    </w:p>
    <w:p w14:paraId="16B8CD7B" w14:textId="77777777" w:rsidR="002F0472" w:rsidRDefault="002F0472" w:rsidP="002F0472">
      <w:pPr>
        <w:spacing w:after="0"/>
        <w:jc w:val="both"/>
        <w:rPr>
          <w:rFonts w:ascii="Century Gothic" w:hAnsi="Century Gothic" w:cs="Arial"/>
          <w:color w:val="00000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394"/>
      </w:tblGrid>
      <w:tr w:rsidR="002F0472" w:rsidRPr="000476DB" w14:paraId="3B8137AA" w14:textId="77777777" w:rsidTr="00196A0D">
        <w:trPr>
          <w:jc w:val="center"/>
        </w:trPr>
        <w:tc>
          <w:tcPr>
            <w:tcW w:w="1985" w:type="dxa"/>
          </w:tcPr>
          <w:p w14:paraId="4AAFA19A" w14:textId="77777777" w:rsidR="002F0472" w:rsidRPr="000476DB" w:rsidRDefault="002F0472" w:rsidP="00196A0D">
            <w:pPr>
              <w:jc w:val="right"/>
              <w:rPr>
                <w:rFonts w:ascii="Century Gothic" w:hAnsi="Century Gothic" w:cs="Arial"/>
              </w:rPr>
            </w:pPr>
            <w:r w:rsidRPr="000476DB">
              <w:rPr>
                <w:rFonts w:ascii="Century Gothic" w:hAnsi="Century Gothic" w:cs="Arial"/>
              </w:rPr>
              <w:t>Firma:</w:t>
            </w:r>
          </w:p>
        </w:tc>
        <w:tc>
          <w:tcPr>
            <w:tcW w:w="4394" w:type="dxa"/>
          </w:tcPr>
          <w:p w14:paraId="4ED77A72" w14:textId="77777777" w:rsidR="002F0472" w:rsidRPr="000476DB" w:rsidRDefault="002F0472" w:rsidP="00196A0D">
            <w:pPr>
              <w:rPr>
                <w:rFonts w:ascii="Century Gothic" w:hAnsi="Century Gothic" w:cs="Arial"/>
              </w:rPr>
            </w:pPr>
          </w:p>
        </w:tc>
      </w:tr>
      <w:tr w:rsidR="002F0472" w:rsidRPr="000476DB" w14:paraId="29192FEB" w14:textId="77777777" w:rsidTr="00196A0D">
        <w:trPr>
          <w:jc w:val="center"/>
        </w:trPr>
        <w:tc>
          <w:tcPr>
            <w:tcW w:w="1985" w:type="dxa"/>
          </w:tcPr>
          <w:p w14:paraId="67413CD6" w14:textId="77777777" w:rsidR="002F0472" w:rsidRPr="000476DB" w:rsidRDefault="002F0472" w:rsidP="00196A0D">
            <w:pPr>
              <w:rPr>
                <w:rFonts w:ascii="Century Gothic" w:hAnsi="Century Gothic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CC7D3E7" w14:textId="77777777" w:rsidR="002F0472" w:rsidRPr="000476DB" w:rsidRDefault="002F0472" w:rsidP="00196A0D">
            <w:pPr>
              <w:rPr>
                <w:rFonts w:ascii="Century Gothic" w:hAnsi="Century Gothic" w:cs="Arial"/>
              </w:rPr>
            </w:pPr>
          </w:p>
        </w:tc>
      </w:tr>
    </w:tbl>
    <w:p w14:paraId="46500C88" w14:textId="77777777" w:rsidR="002F0472" w:rsidRDefault="002F0472" w:rsidP="002F0472">
      <w:pPr>
        <w:spacing w:after="0"/>
        <w:jc w:val="both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br w:type="page"/>
      </w:r>
    </w:p>
    <w:p w14:paraId="07FDA629" w14:textId="77777777" w:rsidR="002F0472" w:rsidRDefault="002F0472" w:rsidP="002F0472">
      <w:pPr>
        <w:jc w:val="center"/>
        <w:rPr>
          <w:rFonts w:ascii="Century Gothic" w:hAnsi="Century Gothic" w:cs="Arial"/>
          <w:b/>
          <w:sz w:val="24"/>
          <w:szCs w:val="24"/>
        </w:rPr>
      </w:pPr>
    </w:p>
    <w:p w14:paraId="28DC23D3" w14:textId="7694D294" w:rsidR="002F0472" w:rsidRPr="009E62D5" w:rsidRDefault="002F0472" w:rsidP="002F0472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9E62D5">
        <w:rPr>
          <w:rFonts w:ascii="Century Gothic" w:hAnsi="Century Gothic" w:cs="Arial"/>
          <w:b/>
          <w:sz w:val="24"/>
          <w:szCs w:val="24"/>
        </w:rPr>
        <w:t>UNIDAD DE INTEGRACIÓN CURRICULAR</w:t>
      </w:r>
      <w:r w:rsidR="00A70280">
        <w:rPr>
          <w:rFonts w:ascii="Century Gothic" w:hAnsi="Century Gothic" w:cs="Arial"/>
          <w:b/>
          <w:sz w:val="24"/>
          <w:szCs w:val="24"/>
        </w:rPr>
        <w:t xml:space="preserve"> DE GRADO</w:t>
      </w:r>
    </w:p>
    <w:p w14:paraId="20572095" w14:textId="77777777" w:rsidR="002F0472" w:rsidRDefault="002F0472" w:rsidP="002F0472">
      <w:pPr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ENTREGA DE LA SOLUCIÓN DEL COMPONENTE PRÁCTICO DEL ECC</w:t>
      </w:r>
    </w:p>
    <w:p w14:paraId="4989C02E" w14:textId="1EC7E19E" w:rsidR="002F0472" w:rsidRPr="00BD014E" w:rsidRDefault="0042777A" w:rsidP="0042777A">
      <w:pPr>
        <w:spacing w:after="0" w:line="240" w:lineRule="auto"/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/>
            <w:b/>
          </w:rPr>
          <w:alias w:val="FACULTAD ....."/>
          <w:tag w:val="Facultad"/>
          <w:id w:val="-172190076"/>
          <w:placeholder>
            <w:docPart w:val="77792F46D0F44511A5663390ADEE778E"/>
          </w:placeholder>
          <w:showingPlcHdr/>
          <w:comboBox>
            <w:listItem w:value="Elija un elemento.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INDUSTRIAS AGROPECUARIAS Y CIENCIAS AMBIENTALES" w:value="FACULTAD DE INDUSTRIAS AGROPECUARIAS Y CIENCIAS AMBIENTALES"/>
            <w:listItem w:displayText="FACULTAD DE CIENCIAS DE LA SALUD Y CIENCIAS DE LA EDUCACIÓN" w:value="FACULTAD DE CIENCIAS DE LA SALUD Y CIENCIAS DE LA EDUCACIÓN"/>
          </w:comboBox>
        </w:sdtPr>
        <w:sdtContent>
          <w:r w:rsidRPr="008D72B3">
            <w:rPr>
              <w:rStyle w:val="Textodelmarcadordeposicin"/>
            </w:rPr>
            <w:t>Elija un elemento.</w:t>
          </w:r>
        </w:sdtContent>
      </w:sdt>
    </w:p>
    <w:p w14:paraId="449E8C90" w14:textId="77777777" w:rsidR="002F0472" w:rsidRPr="009E62D5" w:rsidRDefault="002F0472" w:rsidP="002F0472">
      <w:pPr>
        <w:jc w:val="center"/>
        <w:rPr>
          <w:rFonts w:ascii="Century Gothic" w:hAnsi="Century Gothic" w:cs="Arial"/>
          <w:b/>
          <w:sz w:val="24"/>
          <w:szCs w:val="24"/>
        </w:rPr>
      </w:pPr>
    </w:p>
    <w:p w14:paraId="118340B7" w14:textId="77777777" w:rsidR="002F0472" w:rsidRDefault="002F0472" w:rsidP="002F0472">
      <w:pPr>
        <w:jc w:val="right"/>
        <w:rPr>
          <w:rFonts w:ascii="Century Gothic" w:hAnsi="Century Gothic" w:cs="Arial"/>
          <w:bCs/>
        </w:rPr>
      </w:pPr>
      <w:r w:rsidRPr="00190E0D">
        <w:rPr>
          <w:rFonts w:ascii="Century Gothic" w:hAnsi="Century Gothic" w:cs="Arial"/>
          <w:bCs/>
        </w:rPr>
        <w:t>Tulc</w:t>
      </w:r>
      <w:r>
        <w:rPr>
          <w:rFonts w:ascii="Century Gothic" w:hAnsi="Century Gothic" w:cs="Arial"/>
          <w:bCs/>
        </w:rPr>
        <w:t>án</w:t>
      </w:r>
      <w:r w:rsidRPr="00190E0D">
        <w:rPr>
          <w:rFonts w:ascii="Century Gothic" w:hAnsi="Century Gothic" w:cs="Arial"/>
          <w:bCs/>
        </w:rPr>
        <w:t xml:space="preserve">, </w:t>
      </w:r>
      <w:sdt>
        <w:sdtPr>
          <w:rPr>
            <w:rFonts w:ascii="Century Gothic" w:hAnsi="Century Gothic"/>
          </w:rPr>
          <w:id w:val="-631090738"/>
          <w:placeholder>
            <w:docPart w:val="679833710B8A4643B7B28482E7C1628B"/>
          </w:placeholder>
          <w:showingPlcHdr/>
          <w:date w:fullDate="2022-05-04T00:00:00Z"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294B6D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</w:p>
    <w:p w14:paraId="73565C22" w14:textId="77777777" w:rsidR="002F0472" w:rsidRPr="00BD72B1" w:rsidRDefault="00000000" w:rsidP="002F0472">
      <w:pPr>
        <w:jc w:val="both"/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</w:rPr>
          <w:alias w:val="Señor/Señora"/>
          <w:tag w:val="Señor/Señora"/>
          <w:id w:val="-1692683506"/>
          <w:placeholder>
            <w:docPart w:val="CD9D1B1751284B46BCD389BAD27BA8C1"/>
          </w:placeholder>
          <w:showingPlcHdr/>
          <w:comboBox>
            <w:listItem w:value="Elija un elemento."/>
            <w:listItem w:displayText="Señor" w:value="Señor"/>
            <w:listItem w:displayText="Señora" w:value="Señora"/>
          </w:comboBox>
        </w:sdtPr>
        <w:sdtContent>
          <w:r w:rsidR="002F0472" w:rsidRPr="00BD72B1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53197245" w14:textId="77777777" w:rsidR="002F0472" w:rsidRPr="00BD72B1" w:rsidRDefault="00000000" w:rsidP="002F0472">
      <w:pPr>
        <w:spacing w:after="0" w:line="240" w:lineRule="auto"/>
        <w:rPr>
          <w:rFonts w:ascii="Century Gothic" w:eastAsia="Times New Roman" w:hAnsi="Century Gothic" w:cs="Arial"/>
          <w:i/>
          <w:color w:val="000000"/>
          <w:szCs w:val="18"/>
          <w:lang w:val="es-ES" w:eastAsia="es-ES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2139954068"/>
          <w:placeholder>
            <w:docPart w:val="5016F94A0A6E47F2944800D18E8DAFCB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2F0472" w:rsidRPr="00BD72B1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2F0472" w:rsidRPr="00BD72B1">
        <w:rPr>
          <w:rFonts w:ascii="Century Gothic" w:eastAsia="Times New Roman" w:hAnsi="Century Gothic" w:cs="Arial"/>
          <w:i/>
          <w:color w:val="000000"/>
          <w:szCs w:val="18"/>
          <w:lang w:val="es-ES" w:eastAsia="es-ES"/>
        </w:rPr>
        <w:t xml:space="preserve"> </w:t>
      </w:r>
      <w:sdt>
        <w:sdtPr>
          <w:rPr>
            <w:rFonts w:ascii="Century Gothic" w:hAnsi="Century Gothic"/>
          </w:rPr>
          <w:alias w:val="Nombre Nombre Apellido Apellido "/>
          <w:tag w:val=" Nombre Nombre Apellido Apellido "/>
          <w:id w:val="-140589587"/>
          <w:placeholder>
            <w:docPart w:val="2D9AD6A6873148A3B3CEC1537E6E6160"/>
          </w:placeholder>
          <w:showingPlcHdr/>
          <w:text/>
        </w:sdtPr>
        <w:sdtContent>
          <w:r w:rsidR="002F0472" w:rsidRPr="008D72B3">
            <w:rPr>
              <w:rStyle w:val="Textodelmarcadordeposicin"/>
            </w:rPr>
            <w:t>Haga clic aquí para escribir texto.</w:t>
          </w:r>
        </w:sdtContent>
      </w:sdt>
    </w:p>
    <w:p w14:paraId="1241ACE4" w14:textId="7441270A" w:rsidR="002F0472" w:rsidRPr="00641144" w:rsidRDefault="00000000" w:rsidP="002F0472">
      <w:pPr>
        <w:jc w:val="both"/>
        <w:rPr>
          <w:rFonts w:ascii="Century Gothic" w:hAnsi="Century Gothic" w:cs="Arial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</w:rPr>
          <w:id w:val="2112466424"/>
          <w:placeholder>
            <w:docPart w:val="A8E914DC4EF644BC8769AB33F94BB8C3"/>
          </w:placeholder>
          <w:showingPlcHdr/>
          <w:dropDownList>
            <w:listItem w:value="Elija un elemento."/>
            <w:listItem w:displayText="DECANO DE LA" w:value="DECANO DE LA"/>
            <w:listItem w:displayText="DECANA DE LA" w:value="DECANA DE LA"/>
          </w:dropDownList>
        </w:sdtPr>
        <w:sdtContent>
          <w:r w:rsidR="002F0472" w:rsidRPr="00641144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2F0472" w:rsidRPr="00641144">
        <w:rPr>
          <w:rFonts w:ascii="Century Gothic" w:hAnsi="Century Gothic" w:cs="Arial"/>
          <w:b/>
        </w:rPr>
        <w:t xml:space="preserve"> </w:t>
      </w:r>
      <w:sdt>
        <w:sdtPr>
          <w:rPr>
            <w:rFonts w:ascii="Century Gothic" w:hAnsi="Century Gothic"/>
            <w:b/>
          </w:rPr>
          <w:alias w:val="FACULTAD ....."/>
          <w:tag w:val="Facultad"/>
          <w:id w:val="763876176"/>
          <w:placeholder>
            <w:docPart w:val="4BFA2B4E3029488A920C3D3774C9A7EC"/>
          </w:placeholder>
          <w:showingPlcHdr/>
          <w:comboBox>
            <w:listItem w:value="Elija un elemento.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INDUSTRIAS AGROPECUARIAS Y CIENCIAS AMBIENTALES" w:value="FACULTAD DE INDUSTRIAS AGROPECUARIAS Y CIENCIAS AMBIENTALES"/>
            <w:listItem w:displayText="FACULTAD DE CIENCIAS DE LA SALUD Y CIENCIAS DE LA EDUCACIÓN" w:value="FACULTAD DE CIENCIAS DE LA SALUD Y CIENCIAS DE LA EDUCACIÓN"/>
          </w:comboBox>
        </w:sdtPr>
        <w:sdtContent>
          <w:r w:rsidR="0042777A" w:rsidRPr="0042777A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7C9268E9" w14:textId="77777777" w:rsidR="002F0472" w:rsidRPr="0066531A" w:rsidRDefault="002F0472" w:rsidP="002F04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</w:p>
    <w:p w14:paraId="17CFBACB" w14:textId="77777777" w:rsidR="002F0472" w:rsidRPr="0066531A" w:rsidRDefault="002F0472" w:rsidP="002F04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  <w:r w:rsidRPr="0066531A">
        <w:rPr>
          <w:rFonts w:ascii="Century Gothic" w:hAnsi="Century Gothic" w:cs="Arial"/>
          <w:color w:val="000000"/>
        </w:rPr>
        <w:t xml:space="preserve">Presente. – </w:t>
      </w:r>
    </w:p>
    <w:p w14:paraId="173DB2E0" w14:textId="77777777" w:rsidR="002F0472" w:rsidRDefault="002F0472" w:rsidP="002F04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</w:rPr>
      </w:pPr>
    </w:p>
    <w:p w14:paraId="3503E689" w14:textId="77777777" w:rsidR="002F0472" w:rsidRDefault="002F0472" w:rsidP="002F04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</w:p>
    <w:p w14:paraId="71AFE138" w14:textId="77777777" w:rsidR="002F0472" w:rsidRPr="0066531A" w:rsidRDefault="002F0472" w:rsidP="002F04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  <w:r w:rsidRPr="0066531A">
        <w:rPr>
          <w:rFonts w:ascii="Century Gothic" w:hAnsi="Century Gothic" w:cs="Arial"/>
          <w:color w:val="000000"/>
        </w:rPr>
        <w:t xml:space="preserve">De mi consideración: </w:t>
      </w:r>
    </w:p>
    <w:p w14:paraId="03601E2E" w14:textId="77777777" w:rsidR="002F0472" w:rsidRPr="0066531A" w:rsidRDefault="002F0472" w:rsidP="002F04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</w:p>
    <w:p w14:paraId="19726F81" w14:textId="77777777" w:rsidR="002F0472" w:rsidRPr="0066531A" w:rsidRDefault="002F0472" w:rsidP="002F04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</w:p>
    <w:p w14:paraId="562C6275" w14:textId="32A329B3" w:rsidR="002F0472" w:rsidRPr="0066531A" w:rsidRDefault="002F0472" w:rsidP="002F0472">
      <w:pPr>
        <w:spacing w:after="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color w:val="000000"/>
        </w:rPr>
        <w:t xml:space="preserve">Por medio </w:t>
      </w:r>
      <w:r w:rsidRPr="0066531A">
        <w:rPr>
          <w:rFonts w:ascii="Century Gothic" w:hAnsi="Century Gothic" w:cs="Arial"/>
          <w:color w:val="000000"/>
        </w:rPr>
        <w:t>del presente</w:t>
      </w:r>
      <w:r>
        <w:rPr>
          <w:rFonts w:ascii="Century Gothic" w:hAnsi="Century Gothic" w:cs="Arial"/>
          <w:color w:val="000000"/>
        </w:rPr>
        <w:t xml:space="preserve"> yo, </w:t>
      </w:r>
      <w:r w:rsidRPr="0066531A">
        <w:rPr>
          <w:rFonts w:ascii="Century Gothic" w:hAnsi="Century Gothic" w:cs="Arial"/>
          <w:color w:val="000000"/>
        </w:rPr>
        <w:t xml:space="preserve"> </w:t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-360817102"/>
          <w:placeholder>
            <w:docPart w:val="9A439B95F7A44B9586B20DD56EAA2EB0"/>
          </w:placeholder>
          <w:showingPlcHdr/>
          <w:text/>
        </w:sdtPr>
        <w:sdtContent>
          <w:r w:rsidRPr="000476DB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Pr="000476DB">
        <w:rPr>
          <w:rFonts w:ascii="Century Gothic" w:hAnsi="Century Gothic" w:cs="Arial"/>
        </w:rPr>
        <w:t xml:space="preserve">, con CI: </w:t>
      </w:r>
      <w:sdt>
        <w:sdtPr>
          <w:rPr>
            <w:rFonts w:ascii="Century Gothic" w:hAnsi="Century Gothic"/>
          </w:rPr>
          <w:tag w:val="Apellido Apellido Nombre Nombre"/>
          <w:id w:val="-22557481"/>
          <w:placeholder>
            <w:docPart w:val="58CD238AAE664EB8AB619F9D3A65CFB1"/>
          </w:placeholder>
          <w:showingPlcHdr/>
          <w:text/>
        </w:sdtPr>
        <w:sdtContent>
          <w:r w:rsidRPr="000476DB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>
        <w:rPr>
          <w:rFonts w:ascii="Century Gothic" w:hAnsi="Century Gothic" w:cs="Arial"/>
          <w:color w:val="000000"/>
        </w:rPr>
        <w:t xml:space="preserve">  </w:t>
      </w:r>
      <w:r w:rsidRPr="0066531A">
        <w:rPr>
          <w:rFonts w:ascii="Century Gothic" w:hAnsi="Century Gothic" w:cs="Arial"/>
          <w:color w:val="000000"/>
        </w:rPr>
        <w:t>ha</w:t>
      </w:r>
      <w:r>
        <w:rPr>
          <w:rFonts w:ascii="Century Gothic" w:hAnsi="Century Gothic" w:cs="Arial"/>
          <w:color w:val="000000"/>
        </w:rPr>
        <w:t xml:space="preserve">go </w:t>
      </w:r>
      <w:r w:rsidRPr="0066531A">
        <w:rPr>
          <w:rFonts w:ascii="Century Gothic" w:hAnsi="Century Gothic" w:cs="Arial"/>
          <w:color w:val="000000"/>
        </w:rPr>
        <w:t>entrega de</w:t>
      </w:r>
      <w:r>
        <w:rPr>
          <w:rFonts w:ascii="Century Gothic" w:hAnsi="Century Gothic" w:cs="Arial"/>
          <w:color w:val="000000"/>
        </w:rPr>
        <w:t xml:space="preserve"> </w:t>
      </w:r>
      <w:r w:rsidRPr="0066531A">
        <w:rPr>
          <w:rFonts w:ascii="Century Gothic" w:hAnsi="Century Gothic" w:cs="Arial"/>
          <w:color w:val="000000"/>
        </w:rPr>
        <w:t>l</w:t>
      </w:r>
      <w:r>
        <w:rPr>
          <w:rFonts w:ascii="Century Gothic" w:hAnsi="Century Gothic" w:cs="Arial"/>
          <w:color w:val="000000"/>
        </w:rPr>
        <w:t>a</w:t>
      </w:r>
      <w:r w:rsidRPr="0066531A">
        <w:rPr>
          <w:rFonts w:ascii="Century Gothic" w:hAnsi="Century Gothic" w:cs="Arial"/>
          <w:color w:val="000000"/>
        </w:rPr>
        <w:t xml:space="preserve"> </w:t>
      </w:r>
      <w:r>
        <w:rPr>
          <w:rFonts w:ascii="Century Gothic" w:hAnsi="Century Gothic" w:cs="Arial"/>
          <w:color w:val="000000"/>
        </w:rPr>
        <w:t xml:space="preserve">Solución </w:t>
      </w:r>
      <w:r w:rsidRPr="0066531A">
        <w:rPr>
          <w:rFonts w:ascii="Century Gothic" w:hAnsi="Century Gothic" w:cs="Arial"/>
          <w:color w:val="000000"/>
        </w:rPr>
        <w:t xml:space="preserve">del </w:t>
      </w:r>
      <w:r>
        <w:rPr>
          <w:rFonts w:ascii="Century Gothic" w:hAnsi="Century Gothic" w:cs="Arial"/>
          <w:color w:val="000000"/>
        </w:rPr>
        <w:t>C</w:t>
      </w:r>
      <w:r w:rsidRPr="0066531A">
        <w:rPr>
          <w:rFonts w:ascii="Century Gothic" w:hAnsi="Century Gothic" w:cs="Arial"/>
          <w:color w:val="000000"/>
        </w:rPr>
        <w:t xml:space="preserve">omponente </w:t>
      </w:r>
      <w:r>
        <w:rPr>
          <w:rFonts w:ascii="Century Gothic" w:hAnsi="Century Gothic" w:cs="Arial"/>
          <w:color w:val="000000"/>
        </w:rPr>
        <w:t>P</w:t>
      </w:r>
      <w:r w:rsidRPr="0066531A">
        <w:rPr>
          <w:rFonts w:ascii="Century Gothic" w:hAnsi="Century Gothic" w:cs="Arial"/>
          <w:color w:val="000000"/>
        </w:rPr>
        <w:t xml:space="preserve">ráctico del ECC, </w:t>
      </w:r>
      <w:r>
        <w:rPr>
          <w:rFonts w:ascii="Century Gothic" w:hAnsi="Century Gothic" w:cs="Arial"/>
        </w:rPr>
        <w:t>d</w:t>
      </w:r>
      <w:r w:rsidRPr="0066531A">
        <w:rPr>
          <w:rFonts w:ascii="Century Gothic" w:hAnsi="Century Gothic" w:cs="Arial"/>
        </w:rPr>
        <w:t>e acuerdo con</w:t>
      </w:r>
      <w:r w:rsidR="00A70280">
        <w:rPr>
          <w:rFonts w:ascii="Century Gothic" w:hAnsi="Century Gothic" w:cs="Arial"/>
        </w:rPr>
        <w:t xml:space="preserve"> la</w:t>
      </w:r>
      <w:r w:rsidRPr="0066531A">
        <w:rPr>
          <w:rFonts w:ascii="Century Gothic" w:hAnsi="Century Gothic" w:cs="Arial"/>
        </w:rPr>
        <w:t xml:space="preserve"> </w:t>
      </w:r>
      <w:r w:rsidR="00A70280" w:rsidRPr="00497852">
        <w:rPr>
          <w:rFonts w:ascii="Century Gothic" w:hAnsi="Century Gothic"/>
        </w:rPr>
        <w:t>Codificación del Reglamento de Régimen Académico y de Estudiantes de la UPEC</w:t>
      </w:r>
      <w:r w:rsidR="00A70280">
        <w:rPr>
          <w:rFonts w:ascii="Century Gothic" w:hAnsi="Century Gothic"/>
        </w:rPr>
        <w:t>,</w:t>
      </w:r>
      <w:r w:rsidR="00A70280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de igual manera solicito la designación de tribunal para la defensa del mismo. </w:t>
      </w:r>
      <w:r w:rsidRPr="0066531A">
        <w:rPr>
          <w:rFonts w:ascii="Century Gothic" w:hAnsi="Century Gothic" w:cs="Arial"/>
        </w:rPr>
        <w:t xml:space="preserve"> </w:t>
      </w:r>
    </w:p>
    <w:p w14:paraId="7FC9FDFD" w14:textId="77777777" w:rsidR="002F0472" w:rsidRPr="0066531A" w:rsidRDefault="002F0472" w:rsidP="002F0472">
      <w:pPr>
        <w:spacing w:after="0"/>
        <w:jc w:val="both"/>
        <w:rPr>
          <w:rFonts w:ascii="Century Gothic" w:hAnsi="Century Gothic" w:cs="Arial"/>
        </w:rPr>
      </w:pPr>
    </w:p>
    <w:p w14:paraId="0321CACD" w14:textId="77777777" w:rsidR="002F0472" w:rsidRPr="0066531A" w:rsidRDefault="002F0472" w:rsidP="002F0472">
      <w:pPr>
        <w:spacing w:after="0"/>
        <w:jc w:val="both"/>
        <w:rPr>
          <w:rFonts w:ascii="Century Gothic" w:hAnsi="Century Gothic" w:cs="Arial"/>
          <w:color w:val="000000"/>
        </w:rPr>
      </w:pPr>
      <w:r w:rsidRPr="0066531A">
        <w:rPr>
          <w:rFonts w:ascii="Century Gothic" w:hAnsi="Century Gothic" w:cs="Arial"/>
        </w:rPr>
        <w:t xml:space="preserve"> </w:t>
      </w:r>
    </w:p>
    <w:p w14:paraId="426DBF90" w14:textId="77777777" w:rsidR="002F0472" w:rsidRPr="0066531A" w:rsidRDefault="002F0472" w:rsidP="002F047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  <w:r w:rsidRPr="0066531A">
        <w:rPr>
          <w:rFonts w:ascii="Century Gothic" w:hAnsi="Century Gothic" w:cs="Arial"/>
          <w:color w:val="000000"/>
        </w:rPr>
        <w:t xml:space="preserve">Por la atención al presente anticipo mis debidos agradecimientos. </w:t>
      </w:r>
    </w:p>
    <w:p w14:paraId="075ACDC9" w14:textId="77777777" w:rsidR="002F0472" w:rsidRDefault="002F0472" w:rsidP="002F0472">
      <w:pPr>
        <w:spacing w:after="0"/>
        <w:rPr>
          <w:rFonts w:ascii="Century Gothic" w:hAnsi="Century Gothic" w:cs="Arial"/>
          <w:color w:val="000000"/>
        </w:rPr>
      </w:pPr>
    </w:p>
    <w:p w14:paraId="419553AA" w14:textId="77777777" w:rsidR="002F0472" w:rsidRDefault="002F0472" w:rsidP="002F0472">
      <w:pPr>
        <w:spacing w:after="0"/>
        <w:rPr>
          <w:rFonts w:ascii="Century Gothic" w:hAnsi="Century Gothic" w:cs="Arial"/>
          <w:color w:val="000000"/>
        </w:rPr>
      </w:pPr>
    </w:p>
    <w:p w14:paraId="18B76AB7" w14:textId="77777777" w:rsidR="002F0472" w:rsidRPr="0066531A" w:rsidRDefault="002F0472" w:rsidP="002F0472">
      <w:pPr>
        <w:spacing w:after="0"/>
        <w:rPr>
          <w:rFonts w:ascii="Century Gothic" w:hAnsi="Century Gothic" w:cs="Arial"/>
          <w:color w:val="000000"/>
        </w:rPr>
      </w:pPr>
      <w:r w:rsidRPr="0066531A">
        <w:rPr>
          <w:rFonts w:ascii="Century Gothic" w:hAnsi="Century Gothic" w:cs="Arial"/>
          <w:color w:val="000000"/>
        </w:rPr>
        <w:t>Atentamente</w:t>
      </w:r>
    </w:p>
    <w:p w14:paraId="4F85ACAC" w14:textId="77777777" w:rsidR="002F0472" w:rsidRDefault="002F0472" w:rsidP="002F0472">
      <w:pPr>
        <w:spacing w:after="0"/>
        <w:jc w:val="both"/>
        <w:rPr>
          <w:rFonts w:ascii="Century Gothic" w:hAnsi="Century Gothic" w:cs="Arial"/>
          <w:color w:val="000000"/>
        </w:rPr>
      </w:pPr>
    </w:p>
    <w:p w14:paraId="563E132E" w14:textId="77777777" w:rsidR="002F0472" w:rsidRDefault="002F0472" w:rsidP="002F0472">
      <w:pPr>
        <w:spacing w:after="0"/>
        <w:jc w:val="both"/>
        <w:rPr>
          <w:rFonts w:ascii="Century Gothic" w:hAnsi="Century Gothic" w:cs="Arial"/>
          <w:color w:val="000000"/>
        </w:rPr>
      </w:pPr>
    </w:p>
    <w:p w14:paraId="2672BD9B" w14:textId="77777777" w:rsidR="002F0472" w:rsidRDefault="002F0472" w:rsidP="002F0472">
      <w:pPr>
        <w:spacing w:after="0"/>
        <w:jc w:val="both"/>
        <w:rPr>
          <w:rFonts w:ascii="Century Gothic" w:hAnsi="Century Gothic" w:cs="Arial"/>
          <w:color w:val="00000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394"/>
      </w:tblGrid>
      <w:tr w:rsidR="002F0472" w:rsidRPr="000476DB" w14:paraId="59A83071" w14:textId="77777777" w:rsidTr="00196A0D">
        <w:trPr>
          <w:jc w:val="center"/>
        </w:trPr>
        <w:tc>
          <w:tcPr>
            <w:tcW w:w="1985" w:type="dxa"/>
          </w:tcPr>
          <w:p w14:paraId="1AE09A62" w14:textId="77777777" w:rsidR="002F0472" w:rsidRPr="000476DB" w:rsidRDefault="002F0472" w:rsidP="00196A0D">
            <w:pPr>
              <w:jc w:val="right"/>
              <w:rPr>
                <w:rFonts w:ascii="Century Gothic" w:hAnsi="Century Gothic" w:cs="Arial"/>
              </w:rPr>
            </w:pPr>
            <w:r w:rsidRPr="000476DB">
              <w:rPr>
                <w:rFonts w:ascii="Century Gothic" w:hAnsi="Century Gothic" w:cs="Arial"/>
              </w:rPr>
              <w:t>Firma:</w:t>
            </w:r>
          </w:p>
        </w:tc>
        <w:tc>
          <w:tcPr>
            <w:tcW w:w="4394" w:type="dxa"/>
          </w:tcPr>
          <w:p w14:paraId="358F687C" w14:textId="77777777" w:rsidR="002F0472" w:rsidRPr="000476DB" w:rsidRDefault="002F0472" w:rsidP="00196A0D">
            <w:pPr>
              <w:rPr>
                <w:rFonts w:ascii="Century Gothic" w:hAnsi="Century Gothic" w:cs="Arial"/>
              </w:rPr>
            </w:pPr>
          </w:p>
        </w:tc>
      </w:tr>
      <w:tr w:rsidR="002F0472" w:rsidRPr="000476DB" w14:paraId="46CDB499" w14:textId="77777777" w:rsidTr="00196A0D">
        <w:trPr>
          <w:jc w:val="center"/>
        </w:trPr>
        <w:tc>
          <w:tcPr>
            <w:tcW w:w="1985" w:type="dxa"/>
          </w:tcPr>
          <w:p w14:paraId="24573F43" w14:textId="77777777" w:rsidR="002F0472" w:rsidRPr="000476DB" w:rsidRDefault="002F0472" w:rsidP="00196A0D">
            <w:pPr>
              <w:rPr>
                <w:rFonts w:ascii="Century Gothic" w:hAnsi="Century Gothic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222A982" w14:textId="77777777" w:rsidR="002F0472" w:rsidRPr="000476DB" w:rsidRDefault="002F0472" w:rsidP="00196A0D">
            <w:pPr>
              <w:rPr>
                <w:rFonts w:ascii="Century Gothic" w:hAnsi="Century Gothic" w:cs="Arial"/>
              </w:rPr>
            </w:pPr>
          </w:p>
        </w:tc>
      </w:tr>
    </w:tbl>
    <w:p w14:paraId="5C961949" w14:textId="77777777" w:rsidR="002F0472" w:rsidRPr="0066531A" w:rsidRDefault="002F0472" w:rsidP="002F0472">
      <w:pPr>
        <w:spacing w:after="0"/>
        <w:jc w:val="both"/>
        <w:rPr>
          <w:rFonts w:ascii="Century Gothic" w:hAnsi="Century Gothic" w:cs="Arial"/>
          <w:color w:val="000000"/>
        </w:rPr>
      </w:pPr>
    </w:p>
    <w:p w14:paraId="0554FF35" w14:textId="77777777" w:rsidR="002F0472" w:rsidRPr="0066531A" w:rsidRDefault="002F0472" w:rsidP="002F0472">
      <w:pPr>
        <w:spacing w:after="0"/>
        <w:jc w:val="both"/>
        <w:rPr>
          <w:rFonts w:ascii="Century Gothic" w:hAnsi="Century Gothic" w:cs="Arial"/>
          <w:color w:val="000000"/>
        </w:rPr>
      </w:pPr>
    </w:p>
    <w:p w14:paraId="015ED12F" w14:textId="77777777" w:rsidR="00772EC0" w:rsidRPr="00772EC0" w:rsidRDefault="00772EC0" w:rsidP="00772EC0">
      <w:pPr>
        <w:jc w:val="right"/>
      </w:pPr>
    </w:p>
    <w:sectPr w:rsidR="00772EC0" w:rsidRPr="00772EC0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68C75" w14:textId="77777777" w:rsidR="004F591E" w:rsidRDefault="004F591E" w:rsidP="00772EC0">
      <w:pPr>
        <w:spacing w:after="0" w:line="240" w:lineRule="auto"/>
      </w:pPr>
      <w:r>
        <w:separator/>
      </w:r>
    </w:p>
  </w:endnote>
  <w:endnote w:type="continuationSeparator" w:id="0">
    <w:p w14:paraId="59F1580C" w14:textId="77777777" w:rsidR="004F591E" w:rsidRDefault="004F591E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64954" w14:textId="77777777" w:rsidR="004F591E" w:rsidRDefault="004F591E" w:rsidP="00772EC0">
      <w:pPr>
        <w:spacing w:after="0" w:line="240" w:lineRule="auto"/>
      </w:pPr>
      <w:r>
        <w:separator/>
      </w:r>
    </w:p>
  </w:footnote>
  <w:footnote w:type="continuationSeparator" w:id="0">
    <w:p w14:paraId="426329FA" w14:textId="77777777" w:rsidR="004F591E" w:rsidRDefault="004F591E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6533E"/>
    <w:rsid w:val="00216456"/>
    <w:rsid w:val="002D5B6F"/>
    <w:rsid w:val="002F0472"/>
    <w:rsid w:val="003C5E2F"/>
    <w:rsid w:val="0042777A"/>
    <w:rsid w:val="004318B8"/>
    <w:rsid w:val="0049540F"/>
    <w:rsid w:val="004A21A7"/>
    <w:rsid w:val="004F591E"/>
    <w:rsid w:val="00722823"/>
    <w:rsid w:val="00772EC0"/>
    <w:rsid w:val="007C6413"/>
    <w:rsid w:val="00867611"/>
    <w:rsid w:val="008E32E1"/>
    <w:rsid w:val="00A45E93"/>
    <w:rsid w:val="00A70280"/>
    <w:rsid w:val="00AB7D64"/>
    <w:rsid w:val="00C249AB"/>
    <w:rsid w:val="00D75D42"/>
    <w:rsid w:val="00ED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074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table" w:styleId="Tablaconcuadrcula">
    <w:name w:val="Table Grid"/>
    <w:basedOn w:val="Tablanormal"/>
    <w:uiPriority w:val="39"/>
    <w:rsid w:val="00ED407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D40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6961708C8445228269CF3088FEB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A238E-8A74-4318-BBFB-13FDC0775A07}"/>
      </w:docPartPr>
      <w:docPartBody>
        <w:p w:rsidR="00AD1D0F" w:rsidRDefault="00B14733" w:rsidP="00B14733">
          <w:pPr>
            <w:pStyle w:val="216961708C8445228269CF3088FEB81B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F0C08ACA32004BEE87C23CEE75436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07665-5563-4564-8960-E8156247D074}"/>
      </w:docPartPr>
      <w:docPartBody>
        <w:p w:rsidR="00AD1D0F" w:rsidRDefault="00B14733" w:rsidP="00B14733">
          <w:pPr>
            <w:pStyle w:val="F0C08ACA32004BEE87C23CEE75436637"/>
          </w:pPr>
          <w:r w:rsidRPr="00294B6D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p>
      </w:docPartBody>
    </w:docPart>
    <w:docPart>
      <w:docPartPr>
        <w:name w:val="96F68C0F5D9B40698B6AEFDA0BB8D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ACA67-8E2F-4E6C-B48A-A82C3F428DA3}"/>
      </w:docPartPr>
      <w:docPartBody>
        <w:p w:rsidR="00AD1D0F" w:rsidRDefault="00B14733" w:rsidP="00B14733">
          <w:pPr>
            <w:pStyle w:val="96F68C0F5D9B40698B6AEFDA0BB8DD24"/>
          </w:pPr>
          <w:r w:rsidRPr="00F95A41">
            <w:rPr>
              <w:rStyle w:val="Textodelmarcadordeposicin"/>
            </w:rPr>
            <w:t>Elija un elemento.</w:t>
          </w:r>
        </w:p>
      </w:docPartBody>
    </w:docPart>
    <w:docPart>
      <w:docPartPr>
        <w:name w:val="F11BF932D3CA4D158FA6AC7089341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B0947-A999-4B79-8E8A-B5C3513E2AFB}"/>
      </w:docPartPr>
      <w:docPartBody>
        <w:p w:rsidR="00AD1D0F" w:rsidRDefault="00B14733" w:rsidP="00B14733">
          <w:pPr>
            <w:pStyle w:val="F11BF932D3CA4D158FA6AC70893411DB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7CC2784393354F5D85B6255765BEA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55BD0-C607-497C-A076-6683BCACE096}"/>
      </w:docPartPr>
      <w:docPartBody>
        <w:p w:rsidR="00AD1D0F" w:rsidRDefault="00B14733" w:rsidP="00B14733">
          <w:pPr>
            <w:pStyle w:val="7CC2784393354F5D85B6255765BEA611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1B7465A9041F410EAB33FAF94B92C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E1E01-9705-44D0-A535-AB6D28472F80}"/>
      </w:docPartPr>
      <w:docPartBody>
        <w:p w:rsidR="00AD1D0F" w:rsidRDefault="00B14733" w:rsidP="00B14733">
          <w:pPr>
            <w:pStyle w:val="1B7465A9041F410EAB33FAF94B92CD13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3A05C506DBD642F891525322B9670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1475C-A161-4DB0-B5E3-80331C59FCF3}"/>
      </w:docPartPr>
      <w:docPartBody>
        <w:p w:rsidR="00AD1D0F" w:rsidRDefault="00B14733" w:rsidP="00B14733">
          <w:pPr>
            <w:pStyle w:val="3A05C506DBD642F891525322B96706FC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E6691847E3F6474EBCA73A3628400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D5D22-F1C7-40D1-8036-12D4CDDB7733}"/>
      </w:docPartPr>
      <w:docPartBody>
        <w:p w:rsidR="00AD1D0F" w:rsidRDefault="00B14733" w:rsidP="00B14733">
          <w:pPr>
            <w:pStyle w:val="E6691847E3F6474EBCA73A362840006E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679833710B8A4643B7B28482E7C16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40A53-ED0F-479C-9A28-EA11C8BF7564}"/>
      </w:docPartPr>
      <w:docPartBody>
        <w:p w:rsidR="00AD1D0F" w:rsidRDefault="00B14733" w:rsidP="00B14733">
          <w:pPr>
            <w:pStyle w:val="679833710B8A4643B7B28482E7C1628B"/>
          </w:pPr>
          <w:r w:rsidRPr="00294B6D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p>
      </w:docPartBody>
    </w:docPart>
    <w:docPart>
      <w:docPartPr>
        <w:name w:val="CD9D1B1751284B46BCD389BAD27BA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336CF-C2F1-4FCF-A2B2-A4EFF3A97B89}"/>
      </w:docPartPr>
      <w:docPartBody>
        <w:p w:rsidR="00AD1D0F" w:rsidRDefault="00B14733" w:rsidP="00B14733">
          <w:pPr>
            <w:pStyle w:val="CD9D1B1751284B46BCD389BAD27BA8C1"/>
          </w:pPr>
          <w:r w:rsidRPr="00F95A41">
            <w:rPr>
              <w:rStyle w:val="Textodelmarcadordeposicin"/>
            </w:rPr>
            <w:t>Elija un elemento.</w:t>
          </w:r>
        </w:p>
      </w:docPartBody>
    </w:docPart>
    <w:docPart>
      <w:docPartPr>
        <w:name w:val="5016F94A0A6E47F2944800D18E8DA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75691-DAB9-48F9-A0A0-536241D32E6B}"/>
      </w:docPartPr>
      <w:docPartBody>
        <w:p w:rsidR="00AD1D0F" w:rsidRDefault="00B14733" w:rsidP="00B14733">
          <w:pPr>
            <w:pStyle w:val="5016F94A0A6E47F2944800D18E8DAFCB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2D9AD6A6873148A3B3CEC1537E6E6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9664F-9F84-4B0C-BAFC-D17306CD50A7}"/>
      </w:docPartPr>
      <w:docPartBody>
        <w:p w:rsidR="00AD1D0F" w:rsidRDefault="00B14733" w:rsidP="00B14733">
          <w:pPr>
            <w:pStyle w:val="2D9AD6A6873148A3B3CEC1537E6E6160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A8E914DC4EF644BC8769AB33F94B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723AA-61C1-4CEF-A048-E09BC94A604B}"/>
      </w:docPartPr>
      <w:docPartBody>
        <w:p w:rsidR="00AD1D0F" w:rsidRDefault="00B14733" w:rsidP="00B14733">
          <w:pPr>
            <w:pStyle w:val="A8E914DC4EF644BC8769AB33F94BB8C3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9A439B95F7A44B9586B20DD56EAA2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E1FFD-D036-4FD5-9F60-1F097402721F}"/>
      </w:docPartPr>
      <w:docPartBody>
        <w:p w:rsidR="00AD1D0F" w:rsidRDefault="00B14733" w:rsidP="00B14733">
          <w:pPr>
            <w:pStyle w:val="9A439B95F7A44B9586B20DD56EAA2EB0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8CD238AAE664EB8AB619F9D3A65C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7E912-0F30-4DA1-8819-51303052FEA0}"/>
      </w:docPartPr>
      <w:docPartBody>
        <w:p w:rsidR="00AD1D0F" w:rsidRDefault="00B14733" w:rsidP="00B14733">
          <w:pPr>
            <w:pStyle w:val="58CD238AAE664EB8AB619F9D3A65CFB1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A031D5D45DF4465A9A2567449115E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E00CD-ED01-4962-A8D5-2877B911AF26}"/>
      </w:docPartPr>
      <w:docPartBody>
        <w:p w:rsidR="00000000" w:rsidRDefault="00AA0C32" w:rsidP="00AA0C32">
          <w:pPr>
            <w:pStyle w:val="A031D5D45DF4465A9A2567449115ED66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77792F46D0F44511A5663390ADEE7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5032F-25ED-4CF8-88A7-603C39B809F5}"/>
      </w:docPartPr>
      <w:docPartBody>
        <w:p w:rsidR="00000000" w:rsidRDefault="00AA0C32" w:rsidP="00AA0C32">
          <w:pPr>
            <w:pStyle w:val="77792F46D0F44511A5663390ADEE778E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BFA2B4E3029488A920C3D3774C9A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91E15-AABC-4CAB-B710-BFD6B1181B20}"/>
      </w:docPartPr>
      <w:docPartBody>
        <w:p w:rsidR="00000000" w:rsidRDefault="00AA0C32" w:rsidP="00AA0C32">
          <w:pPr>
            <w:pStyle w:val="4BFA2B4E3029488A920C3D3774C9A7EC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A7"/>
    <w:rsid w:val="00052F9C"/>
    <w:rsid w:val="003C0C9E"/>
    <w:rsid w:val="00722823"/>
    <w:rsid w:val="00867611"/>
    <w:rsid w:val="0089241B"/>
    <w:rsid w:val="00A548CE"/>
    <w:rsid w:val="00AA0C32"/>
    <w:rsid w:val="00AC57A7"/>
    <w:rsid w:val="00AD1D0F"/>
    <w:rsid w:val="00B14733"/>
    <w:rsid w:val="00C528A2"/>
    <w:rsid w:val="00EE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A0C32"/>
    <w:rPr>
      <w:color w:val="808080"/>
    </w:rPr>
  </w:style>
  <w:style w:type="paragraph" w:customStyle="1" w:styleId="216961708C8445228269CF3088FEB81B">
    <w:name w:val="216961708C8445228269CF3088FEB81B"/>
    <w:rsid w:val="00B14733"/>
  </w:style>
  <w:style w:type="paragraph" w:customStyle="1" w:styleId="F0C08ACA32004BEE87C23CEE75436637">
    <w:name w:val="F0C08ACA32004BEE87C23CEE75436637"/>
    <w:rsid w:val="00B14733"/>
  </w:style>
  <w:style w:type="paragraph" w:customStyle="1" w:styleId="96F68C0F5D9B40698B6AEFDA0BB8DD24">
    <w:name w:val="96F68C0F5D9B40698B6AEFDA0BB8DD24"/>
    <w:rsid w:val="00B14733"/>
  </w:style>
  <w:style w:type="paragraph" w:customStyle="1" w:styleId="F11BF932D3CA4D158FA6AC70893411DB">
    <w:name w:val="F11BF932D3CA4D158FA6AC70893411DB"/>
    <w:rsid w:val="00B14733"/>
  </w:style>
  <w:style w:type="paragraph" w:customStyle="1" w:styleId="7CC2784393354F5D85B6255765BEA611">
    <w:name w:val="7CC2784393354F5D85B6255765BEA611"/>
    <w:rsid w:val="00B14733"/>
  </w:style>
  <w:style w:type="paragraph" w:customStyle="1" w:styleId="1B7465A9041F410EAB33FAF94B92CD13">
    <w:name w:val="1B7465A9041F410EAB33FAF94B92CD13"/>
    <w:rsid w:val="00B14733"/>
  </w:style>
  <w:style w:type="paragraph" w:customStyle="1" w:styleId="FFC4AEFBDABB4040BDBDBBD56AC1EDBE">
    <w:name w:val="FFC4AEFBDABB4040BDBDBBD56AC1EDBE"/>
    <w:rsid w:val="00B14733"/>
  </w:style>
  <w:style w:type="paragraph" w:customStyle="1" w:styleId="3A05C506DBD642F891525322B96706FC">
    <w:name w:val="3A05C506DBD642F891525322B96706FC"/>
    <w:rsid w:val="00B14733"/>
  </w:style>
  <w:style w:type="paragraph" w:customStyle="1" w:styleId="E6691847E3F6474EBCA73A362840006E">
    <w:name w:val="E6691847E3F6474EBCA73A362840006E"/>
    <w:rsid w:val="00B14733"/>
  </w:style>
  <w:style w:type="paragraph" w:customStyle="1" w:styleId="798558F0FD384804AD334719E1B854DE">
    <w:name w:val="798558F0FD384804AD334719E1B854DE"/>
    <w:rsid w:val="00B14733"/>
  </w:style>
  <w:style w:type="paragraph" w:customStyle="1" w:styleId="679833710B8A4643B7B28482E7C1628B">
    <w:name w:val="679833710B8A4643B7B28482E7C1628B"/>
    <w:rsid w:val="00B14733"/>
  </w:style>
  <w:style w:type="paragraph" w:customStyle="1" w:styleId="CD9D1B1751284B46BCD389BAD27BA8C1">
    <w:name w:val="CD9D1B1751284B46BCD389BAD27BA8C1"/>
    <w:rsid w:val="00B14733"/>
  </w:style>
  <w:style w:type="paragraph" w:customStyle="1" w:styleId="5016F94A0A6E47F2944800D18E8DAFCB">
    <w:name w:val="5016F94A0A6E47F2944800D18E8DAFCB"/>
    <w:rsid w:val="00B14733"/>
  </w:style>
  <w:style w:type="paragraph" w:customStyle="1" w:styleId="2D9AD6A6873148A3B3CEC1537E6E6160">
    <w:name w:val="2D9AD6A6873148A3B3CEC1537E6E6160"/>
    <w:rsid w:val="00B14733"/>
  </w:style>
  <w:style w:type="paragraph" w:customStyle="1" w:styleId="A8E914DC4EF644BC8769AB33F94BB8C3">
    <w:name w:val="A8E914DC4EF644BC8769AB33F94BB8C3"/>
    <w:rsid w:val="00B14733"/>
  </w:style>
  <w:style w:type="paragraph" w:customStyle="1" w:styleId="64EB40E5A1C2494283D88FBD9BBB284A">
    <w:name w:val="64EB40E5A1C2494283D88FBD9BBB284A"/>
    <w:rsid w:val="00B14733"/>
  </w:style>
  <w:style w:type="paragraph" w:customStyle="1" w:styleId="9A439B95F7A44B9586B20DD56EAA2EB0">
    <w:name w:val="9A439B95F7A44B9586B20DD56EAA2EB0"/>
    <w:rsid w:val="00B14733"/>
  </w:style>
  <w:style w:type="paragraph" w:customStyle="1" w:styleId="58CD238AAE664EB8AB619F9D3A65CFB1">
    <w:name w:val="58CD238AAE664EB8AB619F9D3A65CFB1"/>
    <w:rsid w:val="00B14733"/>
  </w:style>
  <w:style w:type="paragraph" w:customStyle="1" w:styleId="A031D5D45DF4465A9A2567449115ED66">
    <w:name w:val="A031D5D45DF4465A9A2567449115ED66"/>
    <w:rsid w:val="00AA0C32"/>
    <w:pPr>
      <w:spacing w:line="278" w:lineRule="auto"/>
    </w:pPr>
    <w:rPr>
      <w:sz w:val="24"/>
      <w:szCs w:val="24"/>
    </w:rPr>
  </w:style>
  <w:style w:type="paragraph" w:customStyle="1" w:styleId="77792F46D0F44511A5663390ADEE778E">
    <w:name w:val="77792F46D0F44511A5663390ADEE778E"/>
    <w:rsid w:val="00AA0C32"/>
    <w:pPr>
      <w:spacing w:line="278" w:lineRule="auto"/>
    </w:pPr>
    <w:rPr>
      <w:sz w:val="24"/>
      <w:szCs w:val="24"/>
    </w:rPr>
  </w:style>
  <w:style w:type="paragraph" w:customStyle="1" w:styleId="4BFA2B4E3029488A920C3D3774C9A7EC">
    <w:name w:val="4BFA2B4E3029488A920C3D3774C9A7EC"/>
    <w:rsid w:val="00AA0C3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</Words>
  <Characters>1345</Characters>
  <Application>Microsoft Office Word</Application>
  <DocSecurity>0</DocSecurity>
  <Lines>103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MILTON GABRIEL DEL HIERRO MOSQUERA</cp:lastModifiedBy>
  <cp:revision>3</cp:revision>
  <dcterms:created xsi:type="dcterms:W3CDTF">2025-03-14T15:40:00Z</dcterms:created>
  <dcterms:modified xsi:type="dcterms:W3CDTF">2025-09-12T00:44:00Z</dcterms:modified>
</cp:coreProperties>
</file>